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31" w:rsidRPr="008D5491" w:rsidRDefault="00A36831" w:rsidP="00A36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 xml:space="preserve">ИСТОРИЧЕСКАЯ ВИКТОРИНА, ПОСВЯЩЕННАЯ </w:t>
      </w:r>
      <w:r w:rsidR="0025719E">
        <w:rPr>
          <w:rFonts w:ascii="Times New Roman" w:hAnsi="Times New Roman" w:cs="Times New Roman"/>
          <w:b/>
          <w:sz w:val="28"/>
          <w:szCs w:val="28"/>
        </w:rPr>
        <w:t>ВОВ</w:t>
      </w:r>
    </w:p>
    <w:p w:rsidR="00A36831" w:rsidRPr="008D5491" w:rsidRDefault="00A36831" w:rsidP="00A36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8D5491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25719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5719E">
        <w:rPr>
          <w:rFonts w:ascii="Times New Roman" w:hAnsi="Times New Roman" w:cs="Times New Roman"/>
          <w:b/>
          <w:sz w:val="28"/>
          <w:szCs w:val="28"/>
        </w:rPr>
        <w:t>-8</w:t>
      </w:r>
      <w:r w:rsidRPr="008D5491">
        <w:rPr>
          <w:rFonts w:ascii="Times New Roman" w:hAnsi="Times New Roman" w:cs="Times New Roman"/>
          <w:b/>
          <w:sz w:val="28"/>
          <w:szCs w:val="28"/>
        </w:rPr>
        <w:t xml:space="preserve"> февраля 2021 года</w:t>
      </w:r>
    </w:p>
    <w:p w:rsidR="00A36831" w:rsidRPr="008D5491" w:rsidRDefault="00A36831" w:rsidP="008D5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 xml:space="preserve">На скачанном бланке вписать ответы, оправить на электронную почту </w:t>
      </w:r>
      <w:hyperlink r:id="rId5" w:history="1">
        <w:r w:rsidRPr="008D54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yuliac</w:t>
        </w:r>
        <w:r w:rsidRPr="008D549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D54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D549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D54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36831" w:rsidRPr="008D5491" w:rsidRDefault="00A36831" w:rsidP="008D5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 xml:space="preserve">Лучшие работы получать дипломы </w:t>
      </w:r>
      <w:r w:rsidRPr="008D54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491">
        <w:rPr>
          <w:rFonts w:ascii="Times New Roman" w:hAnsi="Times New Roman" w:cs="Times New Roman"/>
          <w:b/>
          <w:sz w:val="28"/>
          <w:szCs w:val="28"/>
        </w:rPr>
        <w:t>-</w:t>
      </w:r>
      <w:r w:rsidRPr="008D54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5491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A36831" w:rsidRPr="008D5491" w:rsidRDefault="00A36831" w:rsidP="008D5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>В викторине могут принять участие все курсы ГАПОУ СО «АМТ»</w:t>
      </w:r>
    </w:p>
    <w:p w:rsidR="008D5491" w:rsidRDefault="008D5491" w:rsidP="008D5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91">
        <w:rPr>
          <w:rFonts w:ascii="Times New Roman" w:hAnsi="Times New Roman" w:cs="Times New Roman"/>
          <w:b/>
          <w:sz w:val="28"/>
          <w:szCs w:val="28"/>
        </w:rPr>
        <w:t>Ответственный за проведение викторины преподаватель истории Чусовитина Ю.А.</w:t>
      </w:r>
    </w:p>
    <w:p w:rsidR="00937917" w:rsidRDefault="00937917" w:rsidP="00937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937917" w:rsidRDefault="00937917" w:rsidP="00937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</w:t>
      </w:r>
    </w:p>
    <w:p w:rsidR="00937917" w:rsidRPr="008D5491" w:rsidRDefault="00937917" w:rsidP="00937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_________________________________________________________</w:t>
      </w:r>
    </w:p>
    <w:p w:rsidR="00A36831" w:rsidRDefault="00F30D08" w:rsidP="008502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Назов</w:t>
      </w:r>
      <w:r w:rsidR="00937917">
        <w:rPr>
          <w:rFonts w:ascii="Times New Roman" w:hAnsi="Times New Roman" w:cs="Times New Roman"/>
          <w:sz w:val="28"/>
          <w:szCs w:val="28"/>
        </w:rPr>
        <w:t>ите дату Бородинского сражения____________________________</w:t>
      </w:r>
    </w:p>
    <w:p w:rsidR="00F30D08" w:rsidRPr="00A36831" w:rsidRDefault="00F30D08" w:rsidP="008502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831">
        <w:rPr>
          <w:rFonts w:ascii="Times New Roman" w:hAnsi="Times New Roman" w:cs="Times New Roman"/>
          <w:sz w:val="28"/>
          <w:szCs w:val="28"/>
        </w:rPr>
        <w:t>Назовите  командующего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3-й русской армией в начал</w:t>
      </w:r>
      <w:r w:rsidR="00937917">
        <w:rPr>
          <w:rFonts w:ascii="Times New Roman" w:hAnsi="Times New Roman" w:cs="Times New Roman"/>
          <w:sz w:val="28"/>
          <w:szCs w:val="28"/>
        </w:rPr>
        <w:t>е Отечественной войны 1812 года_______________________________________________</w:t>
      </w:r>
    </w:p>
    <w:p w:rsidR="009F4F42" w:rsidRPr="00F30D08" w:rsidRDefault="00F30D08" w:rsidP="00F3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Назовите государства, подписавшие договор о Священно</w:t>
      </w:r>
      <w:r w:rsidR="00937917">
        <w:rPr>
          <w:rFonts w:ascii="Times New Roman" w:hAnsi="Times New Roman" w:cs="Times New Roman"/>
          <w:sz w:val="28"/>
          <w:szCs w:val="28"/>
        </w:rPr>
        <w:t>м союзе в 1815 году_________________________________________________________</w:t>
      </w:r>
    </w:p>
    <w:p w:rsidR="00F30D08" w:rsidRPr="00F30D08" w:rsidRDefault="00F30D08" w:rsidP="00F3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 xml:space="preserve">Подмосковное село, в котором 1 сентября 1812 года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 xml:space="preserve"> на военном совете принял решение оставит</w:t>
      </w:r>
      <w:r w:rsidR="00937917">
        <w:rPr>
          <w:rFonts w:ascii="Times New Roman" w:hAnsi="Times New Roman" w:cs="Times New Roman"/>
          <w:sz w:val="28"/>
          <w:szCs w:val="28"/>
        </w:rPr>
        <w:t>ь Москву, чтобы сохранить армию_______________________________________________________</w:t>
      </w:r>
    </w:p>
    <w:p w:rsidR="00F30D08" w:rsidRPr="00F30D08" w:rsidRDefault="00F30D08" w:rsidP="00F3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Определите, о каком историческом деятеле идёт речь:</w:t>
      </w:r>
    </w:p>
    <w:p w:rsidR="00F30D08" w:rsidRPr="00F30D08" w:rsidRDefault="00F30D08" w:rsidP="00F30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Военачальник. В Бородинском сражении командовал войсками левого фланга и принял на себя главный удар Наполеона. В разгар битвы был тяжело ранен, увез</w:t>
      </w:r>
      <w:r w:rsidR="00937917">
        <w:rPr>
          <w:rFonts w:ascii="Times New Roman" w:hAnsi="Times New Roman" w:cs="Times New Roman"/>
          <w:sz w:val="28"/>
          <w:szCs w:val="28"/>
        </w:rPr>
        <w:t>ён с поля боя. Вскоре скончался_____________________________________________________</w:t>
      </w:r>
    </w:p>
    <w:p w:rsidR="00F30D08" w:rsidRDefault="00F30D08" w:rsidP="00F3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0D08">
        <w:rPr>
          <w:rFonts w:ascii="Times New Roman" w:hAnsi="Times New Roman" w:cs="Times New Roman"/>
          <w:sz w:val="28"/>
          <w:szCs w:val="28"/>
        </w:rPr>
        <w:t xml:space="preserve">мена, с которыми связано партизанское движение в России во время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30D08">
          <w:rPr>
            <w:rFonts w:ascii="Times New Roman" w:hAnsi="Times New Roman" w:cs="Times New Roman"/>
            <w:sz w:val="28"/>
            <w:szCs w:val="28"/>
          </w:rPr>
          <w:t>1812 г</w:t>
        </w:r>
        <w:r w:rsidR="00937917"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________________________________________________________________________________________________________________________________</w:t>
        </w:r>
      </w:smartTag>
      <w:r w:rsidR="0093791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30D08" w:rsidRDefault="00F30D08" w:rsidP="007A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война?</w:t>
      </w:r>
      <w:r w:rsidR="007A36DD" w:rsidRPr="007A36DD">
        <w:t xml:space="preserve"> </w:t>
      </w:r>
      <w:r w:rsidR="00937917">
        <w:t>__________________________</w:t>
      </w:r>
    </w:p>
    <w:p w:rsidR="007A36DD" w:rsidRDefault="007A36DD" w:rsidP="007A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6DD">
        <w:rPr>
          <w:rFonts w:ascii="Times New Roman" w:hAnsi="Times New Roman" w:cs="Times New Roman"/>
          <w:sz w:val="28"/>
          <w:szCs w:val="28"/>
        </w:rPr>
        <w:t xml:space="preserve">Как назывался план войны против СССР, разработанный по поручению </w:t>
      </w:r>
      <w:proofErr w:type="gramStart"/>
      <w:r w:rsidRPr="007A36DD">
        <w:rPr>
          <w:rFonts w:ascii="Times New Roman" w:hAnsi="Times New Roman" w:cs="Times New Roman"/>
          <w:sz w:val="28"/>
          <w:szCs w:val="28"/>
        </w:rPr>
        <w:t>Гитлера?</w:t>
      </w:r>
      <w:r w:rsidR="0093791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791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36DD" w:rsidRPr="00A36831" w:rsidRDefault="007A36DD" w:rsidP="00DD4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Как назывался план по захвату Москвы? Сколько </w:t>
      </w:r>
      <w:r w:rsidR="008D5491" w:rsidRPr="00A36831">
        <w:rPr>
          <w:rFonts w:ascii="Times New Roman" w:hAnsi="Times New Roman" w:cs="Times New Roman"/>
          <w:sz w:val="28"/>
          <w:szCs w:val="28"/>
        </w:rPr>
        <w:t>дне длилась</w:t>
      </w:r>
      <w:r w:rsidRPr="00A36831">
        <w:rPr>
          <w:rFonts w:ascii="Times New Roman" w:hAnsi="Times New Roman" w:cs="Times New Roman"/>
          <w:sz w:val="28"/>
          <w:szCs w:val="28"/>
        </w:rPr>
        <w:t xml:space="preserve"> блокада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Ленинграда?</w:t>
      </w:r>
      <w:r w:rsidR="0093791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791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36DD" w:rsidRDefault="007A36DD" w:rsidP="007A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6DD">
        <w:rPr>
          <w:rFonts w:ascii="Times New Roman" w:hAnsi="Times New Roman" w:cs="Times New Roman"/>
          <w:sz w:val="28"/>
          <w:szCs w:val="28"/>
        </w:rPr>
        <w:t>Где существовала «Дорога Жизни»?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1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491" w:rsidRDefault="008D5491" w:rsidP="008D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ЭССЕ «ВЕЛИКАЯ ПОБЕДА – ОДНА НА ВСЕХ»</w:t>
      </w:r>
    </w:p>
    <w:p w:rsidR="008D5491" w:rsidRDefault="008D5491" w:rsidP="008D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D5491">
        <w:rPr>
          <w:rFonts w:ascii="Times New Roman" w:hAnsi="Times New Roman" w:cs="Times New Roman"/>
          <w:sz w:val="28"/>
          <w:szCs w:val="28"/>
        </w:rPr>
        <w:t>ссе обязательно должно включать в себя следующее: описание более 2 исторических событий или явлений; определение причин и связи конкретных явлений в выбранный период истории; информацию о важных персонах того времени и их значении для развития будущего; оценку значимости конкретного периода в истории; правильное и уместное использование понятий и их определений.</w:t>
      </w:r>
    </w:p>
    <w:p w:rsidR="00937917" w:rsidRPr="008D5491" w:rsidRDefault="00937917" w:rsidP="008D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7917" w:rsidRPr="008D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0EF1"/>
    <w:multiLevelType w:val="hybridMultilevel"/>
    <w:tmpl w:val="EC5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CEE"/>
    <w:multiLevelType w:val="hybridMultilevel"/>
    <w:tmpl w:val="20DA95BC"/>
    <w:lvl w:ilvl="0" w:tplc="CDB41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A"/>
    <w:rsid w:val="00015B5D"/>
    <w:rsid w:val="0011210A"/>
    <w:rsid w:val="0025719E"/>
    <w:rsid w:val="00383859"/>
    <w:rsid w:val="005033FA"/>
    <w:rsid w:val="007A36DD"/>
    <w:rsid w:val="008D5491"/>
    <w:rsid w:val="00937917"/>
    <w:rsid w:val="009E238A"/>
    <w:rsid w:val="00A36831"/>
    <w:rsid w:val="00F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66FD39-C2E5-49D0-8D82-1509BBD8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4</cp:revision>
  <dcterms:created xsi:type="dcterms:W3CDTF">2021-01-18T06:16:00Z</dcterms:created>
  <dcterms:modified xsi:type="dcterms:W3CDTF">2021-01-28T05:27:00Z</dcterms:modified>
</cp:coreProperties>
</file>